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C01" w:rsidRPr="00541C01" w:rsidRDefault="003C4F5D" w:rsidP="008E0073">
      <w:r>
        <w:t xml:space="preserve">I’ve got to admit, </w:t>
      </w:r>
      <w:r w:rsidR="008E0073">
        <w:t>one thing about 2020 that hasn’t gotten old are the memes</w:t>
      </w:r>
      <w:r>
        <w:t xml:space="preserve">. One of the more recent ones I’ve seen is a picture of </w:t>
      </w:r>
      <w:r w:rsidR="00541C01">
        <w:t>a group of</w:t>
      </w:r>
      <w:r>
        <w:t xml:space="preserve"> porta </w:t>
      </w:r>
      <w:proofErr w:type="spellStart"/>
      <w:r>
        <w:t>potties</w:t>
      </w:r>
      <w:proofErr w:type="spellEnd"/>
      <w:r>
        <w:t xml:space="preserve"> that </w:t>
      </w:r>
      <w:r w:rsidR="008E0073">
        <w:t>were on fire</w:t>
      </w:r>
      <w:r>
        <w:t xml:space="preserve">. The caption read: ‘If 2020 was a scented candle’. </w:t>
      </w:r>
      <w:r w:rsidR="008E0073">
        <w:t>There was a</w:t>
      </w:r>
      <w:r>
        <w:t xml:space="preserve">nother one from ‘The Office’ where </w:t>
      </w:r>
      <w:r w:rsidR="008E0073">
        <w:t>Toby (the HR Manager) is</w:t>
      </w:r>
      <w:r>
        <w:t xml:space="preserve"> 2020 and Michael says, “Why are you the way you are? Honestly, every time I try to do something fun or exciting, you make it not that way.”</w:t>
      </w:r>
      <w:r w:rsidR="008E0073">
        <w:br/>
      </w:r>
      <w:r w:rsidR="00541C01">
        <w:t>Anyway, we know that 2020 is old and getting older. I have noticed that despite the changes we are facing, for our little community a lot of things are settling into a new routine. It’s not perfect and we still have a ways to go to be able to say this is normal, but at least it’s a routine. There</w:t>
      </w:r>
      <w:r w:rsidR="008E0073">
        <w:t>’s</w:t>
      </w:r>
      <w:r w:rsidR="00541C01">
        <w:t xml:space="preserve"> consistency and a little more permanence at this time. To me, it feels so much better than April or May where so much was still in </w:t>
      </w:r>
      <w:r w:rsidR="008E0073">
        <w:t>doubt.</w:t>
      </w:r>
      <w:r w:rsidR="00541C01">
        <w:br/>
        <w:t>And that got me thinking, especially now that we’re getti</w:t>
      </w:r>
      <w:r w:rsidR="008E0073">
        <w:t>ng into my favorite season,</w:t>
      </w:r>
      <w:r w:rsidR="00541C01">
        <w:t xml:space="preserve"> that eventually we </w:t>
      </w:r>
      <w:r w:rsidR="008E0073">
        <w:t xml:space="preserve">always </w:t>
      </w:r>
      <w:r w:rsidR="00541C01" w:rsidRPr="008E0073">
        <w:rPr>
          <w:i/>
          <w:iCs/>
        </w:rPr>
        <w:t>fall</w:t>
      </w:r>
      <w:r w:rsidR="00541C01">
        <w:t xml:space="preserve"> back into</w:t>
      </w:r>
      <w:r w:rsidR="008E0073">
        <w:t xml:space="preserve"> a</w:t>
      </w:r>
      <w:r w:rsidR="00541C01">
        <w:t xml:space="preserve"> routine. We see that’s the nature of life in the Bible too. Though we have change, there’s always an overarching routine that occurs with it. And no matter what has happened in our society and culture, the seasons are still changing. They may be different than last year or 30 years ago, but there’s still the seasonal changes. King Solomon</w:t>
      </w:r>
      <w:r w:rsidR="008E0073">
        <w:t xml:space="preserve"> wrote about this</w:t>
      </w:r>
      <w:r w:rsidR="00541C01">
        <w:t xml:space="preserve"> in Ecclesiastes 3.1-8:</w:t>
      </w:r>
      <w:r w:rsidR="00541C01">
        <w:br/>
        <w:t>“</w:t>
      </w:r>
      <w:r w:rsidR="00541C01" w:rsidRPr="00541C01">
        <w:t>There is a time for everything,</w:t>
      </w:r>
      <w:r w:rsidR="00541C01">
        <w:t xml:space="preserve"> </w:t>
      </w:r>
      <w:r w:rsidR="00541C01" w:rsidRPr="00541C01">
        <w:t>and a season for every activity under the heavens:</w:t>
      </w:r>
      <w:r w:rsidR="00541C01">
        <w:t xml:space="preserve"> </w:t>
      </w:r>
      <w:r w:rsidR="00541C01" w:rsidRPr="00541C01">
        <w:t>a time to be born and a time to die,</w:t>
      </w:r>
      <w:r w:rsidR="00541C01">
        <w:t xml:space="preserve"> </w:t>
      </w:r>
      <w:r w:rsidR="00541C01" w:rsidRPr="00541C01">
        <w:t>a time to plant and a time to uproot,</w:t>
      </w:r>
      <w:r w:rsidR="00541C01">
        <w:t xml:space="preserve"> </w:t>
      </w:r>
      <w:r w:rsidR="00541C01" w:rsidRPr="00541C01">
        <w:t>a time to kill and a time to heal,</w:t>
      </w:r>
      <w:r w:rsidR="00541C01">
        <w:t xml:space="preserve"> </w:t>
      </w:r>
      <w:r w:rsidR="00541C01" w:rsidRPr="00541C01">
        <w:t>a time to tear down and a time to build,</w:t>
      </w:r>
      <w:r w:rsidR="00541C01">
        <w:t xml:space="preserve"> </w:t>
      </w:r>
      <w:r w:rsidR="00541C01" w:rsidRPr="00541C01">
        <w:t>a time to weep and a time to laugh,</w:t>
      </w:r>
      <w:r w:rsidR="00541C01">
        <w:t xml:space="preserve"> </w:t>
      </w:r>
      <w:r w:rsidR="00541C01" w:rsidRPr="00541C01">
        <w:t>a time to mourn and a time to dance,</w:t>
      </w:r>
      <w:r w:rsidR="00541C01">
        <w:t xml:space="preserve"> </w:t>
      </w:r>
      <w:r w:rsidR="00541C01" w:rsidRPr="00541C01">
        <w:t>a time to scatter stones and a time to gather them,</w:t>
      </w:r>
      <w:r w:rsidR="00541C01">
        <w:t xml:space="preserve"> </w:t>
      </w:r>
      <w:r w:rsidR="00541C01" w:rsidRPr="00541C01">
        <w:t>a time to embrace and a time to refrain from embracing, a time to search and a time to give up,</w:t>
      </w:r>
      <w:r w:rsidR="00541C01">
        <w:t xml:space="preserve"> </w:t>
      </w:r>
      <w:r w:rsidR="00541C01" w:rsidRPr="00541C01">
        <w:t>a time to keep and a time to throw away,</w:t>
      </w:r>
      <w:r w:rsidR="00541C01">
        <w:t xml:space="preserve"> </w:t>
      </w:r>
      <w:r w:rsidR="00541C01" w:rsidRPr="00541C01">
        <w:t>a time to tear and a time to mend,</w:t>
      </w:r>
      <w:r w:rsidR="00541C01">
        <w:t xml:space="preserve"> </w:t>
      </w:r>
      <w:r w:rsidR="00541C01" w:rsidRPr="00541C01">
        <w:t>a time to be silent and a time to speak,</w:t>
      </w:r>
      <w:r w:rsidR="00541C01">
        <w:t xml:space="preserve"> </w:t>
      </w:r>
      <w:r w:rsidR="00541C01" w:rsidRPr="00541C01">
        <w:t>a time to love and a time to hate, a time for war and a time for peace.</w:t>
      </w:r>
      <w:r w:rsidR="00541C01">
        <w:t>” (NIV)</w:t>
      </w:r>
      <w:r w:rsidR="00541C01">
        <w:br/>
        <w:t>And what always strikes me from those verses are the negat</w:t>
      </w:r>
      <w:bookmarkStart w:id="0" w:name="_GoBack"/>
      <w:bookmarkEnd w:id="0"/>
      <w:r w:rsidR="00541C01">
        <w:t xml:space="preserve">ive aspects of it. ‘Kill’, ‘tear down’, ‘uproot’, ‘mourn’, ‘war.’ </w:t>
      </w:r>
      <w:r w:rsidR="005863EA">
        <w:t>There is a time for these. Life is about those things. There is a time for a pandemic, we could say, but there is also a time for coming together and hugging each other, too. I pray we find patience and hope in knowing that day will come again. God bless.</w:t>
      </w:r>
    </w:p>
    <w:p w:rsidR="005A3E19" w:rsidRDefault="005A3E19" w:rsidP="00541C01"/>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F5D"/>
    <w:rsid w:val="000011B7"/>
    <w:rsid w:val="00001AF3"/>
    <w:rsid w:val="00001E81"/>
    <w:rsid w:val="00002DE8"/>
    <w:rsid w:val="00004E6A"/>
    <w:rsid w:val="00005713"/>
    <w:rsid w:val="00005909"/>
    <w:rsid w:val="000072E6"/>
    <w:rsid w:val="000103C9"/>
    <w:rsid w:val="00013B13"/>
    <w:rsid w:val="00014AC7"/>
    <w:rsid w:val="000152C9"/>
    <w:rsid w:val="000155A4"/>
    <w:rsid w:val="00016A2E"/>
    <w:rsid w:val="00017B27"/>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55EBC"/>
    <w:rsid w:val="0006059F"/>
    <w:rsid w:val="00062D54"/>
    <w:rsid w:val="00065EC3"/>
    <w:rsid w:val="00066D0C"/>
    <w:rsid w:val="00067FC7"/>
    <w:rsid w:val="00070CB3"/>
    <w:rsid w:val="00076FB3"/>
    <w:rsid w:val="000771EE"/>
    <w:rsid w:val="000777AE"/>
    <w:rsid w:val="00081B24"/>
    <w:rsid w:val="0008260A"/>
    <w:rsid w:val="00082E25"/>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B3E"/>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B65"/>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687A"/>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6241"/>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072E"/>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07"/>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27FB"/>
    <w:rsid w:val="00253E25"/>
    <w:rsid w:val="00253E31"/>
    <w:rsid w:val="00255BBC"/>
    <w:rsid w:val="00257AD6"/>
    <w:rsid w:val="0026340F"/>
    <w:rsid w:val="002639E2"/>
    <w:rsid w:val="00264405"/>
    <w:rsid w:val="00265196"/>
    <w:rsid w:val="00266231"/>
    <w:rsid w:val="00266DAF"/>
    <w:rsid w:val="00267E34"/>
    <w:rsid w:val="0027020C"/>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3C9"/>
    <w:rsid w:val="002B1E01"/>
    <w:rsid w:val="002B26E8"/>
    <w:rsid w:val="002B78F9"/>
    <w:rsid w:val="002C01AD"/>
    <w:rsid w:val="002C13D3"/>
    <w:rsid w:val="002C1FAC"/>
    <w:rsid w:val="002C204A"/>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075C"/>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567FC"/>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4EE0"/>
    <w:rsid w:val="003959E9"/>
    <w:rsid w:val="00395F33"/>
    <w:rsid w:val="003A0257"/>
    <w:rsid w:val="003A0640"/>
    <w:rsid w:val="003A14A9"/>
    <w:rsid w:val="003A19CF"/>
    <w:rsid w:val="003A3445"/>
    <w:rsid w:val="003A3A53"/>
    <w:rsid w:val="003A4D46"/>
    <w:rsid w:val="003A5A12"/>
    <w:rsid w:val="003B0E7A"/>
    <w:rsid w:val="003B342C"/>
    <w:rsid w:val="003B5A14"/>
    <w:rsid w:val="003B5CFA"/>
    <w:rsid w:val="003B5FE4"/>
    <w:rsid w:val="003C0A81"/>
    <w:rsid w:val="003C1E29"/>
    <w:rsid w:val="003C20C6"/>
    <w:rsid w:val="003C2797"/>
    <w:rsid w:val="003C3C6B"/>
    <w:rsid w:val="003C4F5D"/>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1A0"/>
    <w:rsid w:val="0044467C"/>
    <w:rsid w:val="004505F2"/>
    <w:rsid w:val="0045734B"/>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28AE"/>
    <w:rsid w:val="0049484C"/>
    <w:rsid w:val="00494B4C"/>
    <w:rsid w:val="004955EC"/>
    <w:rsid w:val="00495D94"/>
    <w:rsid w:val="00496502"/>
    <w:rsid w:val="004A1B31"/>
    <w:rsid w:val="004A1EF0"/>
    <w:rsid w:val="004A25CD"/>
    <w:rsid w:val="004A2E8E"/>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2EED"/>
    <w:rsid w:val="00523EAA"/>
    <w:rsid w:val="0052710A"/>
    <w:rsid w:val="005329E1"/>
    <w:rsid w:val="00532CFC"/>
    <w:rsid w:val="00533237"/>
    <w:rsid w:val="005337D9"/>
    <w:rsid w:val="00537D50"/>
    <w:rsid w:val="00540848"/>
    <w:rsid w:val="00541C01"/>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63EA"/>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623"/>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07FB"/>
    <w:rsid w:val="0066302E"/>
    <w:rsid w:val="006636A6"/>
    <w:rsid w:val="006644D7"/>
    <w:rsid w:val="00665213"/>
    <w:rsid w:val="00665915"/>
    <w:rsid w:val="00665EEE"/>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12C"/>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83"/>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6CBF"/>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0419"/>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47C"/>
    <w:rsid w:val="007A3E4A"/>
    <w:rsid w:val="007A4915"/>
    <w:rsid w:val="007A531E"/>
    <w:rsid w:val="007A6854"/>
    <w:rsid w:val="007A7209"/>
    <w:rsid w:val="007B4152"/>
    <w:rsid w:val="007B46C1"/>
    <w:rsid w:val="007B4BCF"/>
    <w:rsid w:val="007B59AF"/>
    <w:rsid w:val="007B7E67"/>
    <w:rsid w:val="007B7FD2"/>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287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6B96"/>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6955"/>
    <w:rsid w:val="0084742F"/>
    <w:rsid w:val="00847AC6"/>
    <w:rsid w:val="00847EA6"/>
    <w:rsid w:val="00847F2B"/>
    <w:rsid w:val="0085009A"/>
    <w:rsid w:val="00850859"/>
    <w:rsid w:val="008511A7"/>
    <w:rsid w:val="00852F80"/>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BF1"/>
    <w:rsid w:val="00895D9B"/>
    <w:rsid w:val="00895FEB"/>
    <w:rsid w:val="008960F5"/>
    <w:rsid w:val="008978DE"/>
    <w:rsid w:val="00897983"/>
    <w:rsid w:val="008A6B20"/>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073"/>
    <w:rsid w:val="008E0D67"/>
    <w:rsid w:val="008E10F9"/>
    <w:rsid w:val="008E2777"/>
    <w:rsid w:val="008E3189"/>
    <w:rsid w:val="008E4D8E"/>
    <w:rsid w:val="008E5473"/>
    <w:rsid w:val="008E61ED"/>
    <w:rsid w:val="008E6B85"/>
    <w:rsid w:val="008E7BD2"/>
    <w:rsid w:val="008E7C50"/>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116"/>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2515"/>
    <w:rsid w:val="00985879"/>
    <w:rsid w:val="00985BD8"/>
    <w:rsid w:val="00985E4C"/>
    <w:rsid w:val="0098641A"/>
    <w:rsid w:val="00986B60"/>
    <w:rsid w:val="00987467"/>
    <w:rsid w:val="009877DE"/>
    <w:rsid w:val="00987C08"/>
    <w:rsid w:val="0099097E"/>
    <w:rsid w:val="00991B09"/>
    <w:rsid w:val="00994B5C"/>
    <w:rsid w:val="009950DA"/>
    <w:rsid w:val="00995CF7"/>
    <w:rsid w:val="00995EBE"/>
    <w:rsid w:val="00996002"/>
    <w:rsid w:val="00996C28"/>
    <w:rsid w:val="009971BF"/>
    <w:rsid w:val="0099790A"/>
    <w:rsid w:val="009A0F87"/>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369"/>
    <w:rsid w:val="009D2674"/>
    <w:rsid w:val="009D2C61"/>
    <w:rsid w:val="009D3E17"/>
    <w:rsid w:val="009D4ABA"/>
    <w:rsid w:val="009D500A"/>
    <w:rsid w:val="009D6A4F"/>
    <w:rsid w:val="009D753C"/>
    <w:rsid w:val="009D78BE"/>
    <w:rsid w:val="009D7A11"/>
    <w:rsid w:val="009E260C"/>
    <w:rsid w:val="009E3199"/>
    <w:rsid w:val="009E4941"/>
    <w:rsid w:val="009E4E94"/>
    <w:rsid w:val="009E7CCD"/>
    <w:rsid w:val="009F0DD2"/>
    <w:rsid w:val="009F3C79"/>
    <w:rsid w:val="009F4087"/>
    <w:rsid w:val="009F4551"/>
    <w:rsid w:val="009F5A4D"/>
    <w:rsid w:val="00A00DEF"/>
    <w:rsid w:val="00A03DE0"/>
    <w:rsid w:val="00A045C3"/>
    <w:rsid w:val="00A0636F"/>
    <w:rsid w:val="00A067A6"/>
    <w:rsid w:val="00A07E7A"/>
    <w:rsid w:val="00A10095"/>
    <w:rsid w:val="00A12761"/>
    <w:rsid w:val="00A14F2D"/>
    <w:rsid w:val="00A20BE6"/>
    <w:rsid w:val="00A2222A"/>
    <w:rsid w:val="00A225B5"/>
    <w:rsid w:val="00A250DB"/>
    <w:rsid w:val="00A25BF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6125"/>
    <w:rsid w:val="00A57EC2"/>
    <w:rsid w:val="00A611CA"/>
    <w:rsid w:val="00A6253A"/>
    <w:rsid w:val="00A6337F"/>
    <w:rsid w:val="00A65719"/>
    <w:rsid w:val="00A65F3C"/>
    <w:rsid w:val="00A660E0"/>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40C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D7F7B"/>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17E9B"/>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1C99"/>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4D"/>
    <w:rsid w:val="00B94B59"/>
    <w:rsid w:val="00B96C59"/>
    <w:rsid w:val="00B9702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0BCE"/>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0ECE"/>
    <w:rsid w:val="00C3244A"/>
    <w:rsid w:val="00C32620"/>
    <w:rsid w:val="00C32B38"/>
    <w:rsid w:val="00C3392B"/>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C45"/>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CF5"/>
    <w:rsid w:val="00D22FB5"/>
    <w:rsid w:val="00D25489"/>
    <w:rsid w:val="00D25DC8"/>
    <w:rsid w:val="00D2604A"/>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1133"/>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3553"/>
    <w:rsid w:val="00DA7D9E"/>
    <w:rsid w:val="00DA7F09"/>
    <w:rsid w:val="00DB4479"/>
    <w:rsid w:val="00DB4B73"/>
    <w:rsid w:val="00DC11BA"/>
    <w:rsid w:val="00DC221C"/>
    <w:rsid w:val="00DC2FC6"/>
    <w:rsid w:val="00DC53EE"/>
    <w:rsid w:val="00DD071A"/>
    <w:rsid w:val="00DD1A6D"/>
    <w:rsid w:val="00DD27BD"/>
    <w:rsid w:val="00DD43EB"/>
    <w:rsid w:val="00DD458E"/>
    <w:rsid w:val="00DD46DB"/>
    <w:rsid w:val="00DD4875"/>
    <w:rsid w:val="00DD4B2A"/>
    <w:rsid w:val="00DD528E"/>
    <w:rsid w:val="00DD5516"/>
    <w:rsid w:val="00DD7B2F"/>
    <w:rsid w:val="00DE0E4E"/>
    <w:rsid w:val="00DE3AAF"/>
    <w:rsid w:val="00DE435F"/>
    <w:rsid w:val="00DE4713"/>
    <w:rsid w:val="00DE4CC6"/>
    <w:rsid w:val="00DE6230"/>
    <w:rsid w:val="00DE62D7"/>
    <w:rsid w:val="00DF0BDC"/>
    <w:rsid w:val="00DF1044"/>
    <w:rsid w:val="00DF17E1"/>
    <w:rsid w:val="00DF2D61"/>
    <w:rsid w:val="00DF353A"/>
    <w:rsid w:val="00DF3A1E"/>
    <w:rsid w:val="00DF53DA"/>
    <w:rsid w:val="00DF6926"/>
    <w:rsid w:val="00DF7B09"/>
    <w:rsid w:val="00E01CEC"/>
    <w:rsid w:val="00E020E2"/>
    <w:rsid w:val="00E03B31"/>
    <w:rsid w:val="00E03D58"/>
    <w:rsid w:val="00E044A5"/>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963"/>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92F"/>
    <w:rsid w:val="00E64A90"/>
    <w:rsid w:val="00E65BA3"/>
    <w:rsid w:val="00E70596"/>
    <w:rsid w:val="00E7514A"/>
    <w:rsid w:val="00E7530A"/>
    <w:rsid w:val="00E7618B"/>
    <w:rsid w:val="00E8128E"/>
    <w:rsid w:val="00E81928"/>
    <w:rsid w:val="00E81B03"/>
    <w:rsid w:val="00E82A9B"/>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B7ED4"/>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3307"/>
    <w:rsid w:val="00F26069"/>
    <w:rsid w:val="00F2729B"/>
    <w:rsid w:val="00F3111A"/>
    <w:rsid w:val="00F314D6"/>
    <w:rsid w:val="00F318B8"/>
    <w:rsid w:val="00F31ED5"/>
    <w:rsid w:val="00F34B64"/>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57940"/>
    <w:rsid w:val="00F617F4"/>
    <w:rsid w:val="00F62BAD"/>
    <w:rsid w:val="00F6316D"/>
    <w:rsid w:val="00F634A5"/>
    <w:rsid w:val="00F63DF4"/>
    <w:rsid w:val="00F64291"/>
    <w:rsid w:val="00F65A04"/>
    <w:rsid w:val="00F67110"/>
    <w:rsid w:val="00F7078F"/>
    <w:rsid w:val="00F71F51"/>
    <w:rsid w:val="00F7273C"/>
    <w:rsid w:val="00F72D01"/>
    <w:rsid w:val="00F73DB2"/>
    <w:rsid w:val="00F7413E"/>
    <w:rsid w:val="00F74D26"/>
    <w:rsid w:val="00F74E5F"/>
    <w:rsid w:val="00F7670A"/>
    <w:rsid w:val="00F770DD"/>
    <w:rsid w:val="00F77C4C"/>
    <w:rsid w:val="00F80871"/>
    <w:rsid w:val="00F809F3"/>
    <w:rsid w:val="00F82083"/>
    <w:rsid w:val="00F8439A"/>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019B"/>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973E6-9C17-4AA2-986C-7B2C17C9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63801">
      <w:bodyDiv w:val="1"/>
      <w:marLeft w:val="0"/>
      <w:marRight w:val="0"/>
      <w:marTop w:val="0"/>
      <w:marBottom w:val="0"/>
      <w:divBdr>
        <w:top w:val="none" w:sz="0" w:space="0" w:color="auto"/>
        <w:left w:val="none" w:sz="0" w:space="0" w:color="auto"/>
        <w:bottom w:val="none" w:sz="0" w:space="0" w:color="auto"/>
        <w:right w:val="none" w:sz="0" w:space="0" w:color="auto"/>
      </w:divBdr>
      <w:divsChild>
        <w:div w:id="206189585">
          <w:marLeft w:val="240"/>
          <w:marRight w:val="0"/>
          <w:marTop w:val="240"/>
          <w:marBottom w:val="240"/>
          <w:divBdr>
            <w:top w:val="none" w:sz="0" w:space="0" w:color="auto"/>
            <w:left w:val="none" w:sz="0" w:space="0" w:color="auto"/>
            <w:bottom w:val="none" w:sz="0" w:space="0" w:color="auto"/>
            <w:right w:val="none" w:sz="0" w:space="0" w:color="auto"/>
          </w:divBdr>
        </w:div>
        <w:div w:id="229391008">
          <w:marLeft w:val="240"/>
          <w:marRight w:val="0"/>
          <w:marTop w:val="240"/>
          <w:marBottom w:val="240"/>
          <w:divBdr>
            <w:top w:val="none" w:sz="0" w:space="0" w:color="auto"/>
            <w:left w:val="none" w:sz="0" w:space="0" w:color="auto"/>
            <w:bottom w:val="none" w:sz="0" w:space="0" w:color="auto"/>
            <w:right w:val="none" w:sz="0" w:space="0" w:color="auto"/>
          </w:divBdr>
        </w:div>
      </w:divsChild>
    </w:div>
    <w:div w:id="1285961213">
      <w:bodyDiv w:val="1"/>
      <w:marLeft w:val="0"/>
      <w:marRight w:val="0"/>
      <w:marTop w:val="0"/>
      <w:marBottom w:val="0"/>
      <w:divBdr>
        <w:top w:val="none" w:sz="0" w:space="0" w:color="auto"/>
        <w:left w:val="none" w:sz="0" w:space="0" w:color="auto"/>
        <w:bottom w:val="none" w:sz="0" w:space="0" w:color="auto"/>
        <w:right w:val="none" w:sz="0" w:space="0" w:color="auto"/>
      </w:divBdr>
      <w:divsChild>
        <w:div w:id="1844009091">
          <w:marLeft w:val="240"/>
          <w:marRight w:val="0"/>
          <w:marTop w:val="240"/>
          <w:marBottom w:val="240"/>
          <w:divBdr>
            <w:top w:val="none" w:sz="0" w:space="0" w:color="auto"/>
            <w:left w:val="none" w:sz="0" w:space="0" w:color="auto"/>
            <w:bottom w:val="none" w:sz="0" w:space="0" w:color="auto"/>
            <w:right w:val="none" w:sz="0" w:space="0" w:color="auto"/>
          </w:divBdr>
        </w:div>
        <w:div w:id="119788950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2020-10-01T15:38:00Z</dcterms:created>
  <dcterms:modified xsi:type="dcterms:W3CDTF">2020-10-04T21:13:00Z</dcterms:modified>
</cp:coreProperties>
</file>